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6D52D3" w14:textId="77777777" w:rsidR="007F5ED6" w:rsidRDefault="00A46939">
      <w:pPr>
        <w:rPr>
          <w:lang w:val="es-ES"/>
        </w:rPr>
      </w:pPr>
      <w:r>
        <w:rPr>
          <w:lang w:val="es-ES"/>
        </w:rPr>
        <w:t>QUÉ ES EL PROGRAMA UNO A UNO</w:t>
      </w:r>
    </w:p>
    <w:p w14:paraId="5B0F6721" w14:textId="77777777" w:rsidR="00A46939" w:rsidRDefault="00A46939">
      <w:pPr>
        <w:rPr>
          <w:lang w:val="es-ES"/>
        </w:rPr>
      </w:pPr>
    </w:p>
    <w:p w14:paraId="78F44E34" w14:textId="77777777" w:rsidR="00A46939" w:rsidRDefault="00A46939">
      <w:pPr>
        <w:rPr>
          <w:lang w:val="es-ES"/>
        </w:rPr>
      </w:pPr>
      <w:bookmarkStart w:id="0" w:name="_GoBack"/>
      <w:bookmarkEnd w:id="0"/>
    </w:p>
    <w:p w14:paraId="4F690C56" w14:textId="77777777" w:rsidR="00A46939" w:rsidRDefault="00A46939">
      <w:pPr>
        <w:rPr>
          <w:lang w:val="es-ES"/>
        </w:rPr>
      </w:pPr>
    </w:p>
    <w:p w14:paraId="0C0B2B5E" w14:textId="77777777" w:rsidR="00A46939" w:rsidRDefault="00A46939">
      <w:pPr>
        <w:rPr>
          <w:lang w:val="es-ES"/>
        </w:rPr>
      </w:pPr>
      <w:r>
        <w:rPr>
          <w:lang w:val="es-ES"/>
        </w:rPr>
        <w:t>METAS</w:t>
      </w:r>
    </w:p>
    <w:p w14:paraId="238B6CBF" w14:textId="77777777" w:rsidR="00A46939" w:rsidRDefault="00A46939">
      <w:pPr>
        <w:rPr>
          <w:lang w:val="es-ES"/>
        </w:rPr>
      </w:pPr>
    </w:p>
    <w:p w14:paraId="36D7ACAF" w14:textId="77777777" w:rsidR="00A46939" w:rsidRDefault="00A46939">
      <w:pPr>
        <w:rPr>
          <w:lang w:val="es-ES"/>
        </w:rPr>
      </w:pPr>
    </w:p>
    <w:p w14:paraId="0B08927D" w14:textId="77777777" w:rsidR="00A46939" w:rsidRDefault="00A46939">
      <w:pPr>
        <w:rPr>
          <w:lang w:val="es-ES"/>
        </w:rPr>
      </w:pPr>
    </w:p>
    <w:p w14:paraId="62E881E0" w14:textId="77777777" w:rsidR="00A46939" w:rsidRDefault="00A46939">
      <w:pPr>
        <w:rPr>
          <w:lang w:val="es-ES"/>
        </w:rPr>
      </w:pPr>
      <w:r>
        <w:rPr>
          <w:lang w:val="es-ES"/>
        </w:rPr>
        <w:t>QUIÉNES PARTICIPAN</w:t>
      </w:r>
    </w:p>
    <w:p w14:paraId="0CCB5E9F" w14:textId="77777777" w:rsidR="00A46939" w:rsidRDefault="00A46939">
      <w:pPr>
        <w:rPr>
          <w:lang w:val="es-ES"/>
        </w:rPr>
      </w:pPr>
    </w:p>
    <w:p w14:paraId="70F9B0FB" w14:textId="77777777" w:rsidR="00A46939" w:rsidRDefault="00A46939">
      <w:pPr>
        <w:rPr>
          <w:lang w:val="es-ES"/>
        </w:rPr>
      </w:pPr>
    </w:p>
    <w:p w14:paraId="3607885E" w14:textId="77777777" w:rsidR="00A46939" w:rsidRDefault="00A46939">
      <w:pPr>
        <w:rPr>
          <w:lang w:val="es-ES"/>
        </w:rPr>
      </w:pPr>
    </w:p>
    <w:p w14:paraId="5A07494D" w14:textId="77777777" w:rsidR="00A46939" w:rsidRDefault="00A46939">
      <w:pPr>
        <w:rPr>
          <w:lang w:val="es-ES"/>
        </w:rPr>
      </w:pPr>
    </w:p>
    <w:p w14:paraId="6493EFEE" w14:textId="77777777" w:rsidR="00A46939" w:rsidRDefault="00A46939">
      <w:pPr>
        <w:rPr>
          <w:lang w:val="es-ES"/>
        </w:rPr>
      </w:pPr>
      <w:r>
        <w:rPr>
          <w:lang w:val="es-ES"/>
        </w:rPr>
        <w:t>QUIÉN LO REALIZA</w:t>
      </w:r>
    </w:p>
    <w:p w14:paraId="1A6858F3" w14:textId="77777777" w:rsidR="00A46939" w:rsidRDefault="00A46939">
      <w:pPr>
        <w:rPr>
          <w:lang w:val="es-ES"/>
        </w:rPr>
      </w:pPr>
    </w:p>
    <w:p w14:paraId="302933CD" w14:textId="77777777" w:rsidR="00A46939" w:rsidRDefault="00A46939">
      <w:pPr>
        <w:rPr>
          <w:lang w:val="es-ES"/>
        </w:rPr>
      </w:pPr>
    </w:p>
    <w:p w14:paraId="37B50AED" w14:textId="77777777" w:rsidR="00A46939" w:rsidRDefault="00A46939">
      <w:pPr>
        <w:rPr>
          <w:lang w:val="es-ES"/>
        </w:rPr>
      </w:pPr>
    </w:p>
    <w:p w14:paraId="3770FC91" w14:textId="77777777" w:rsidR="00A46939" w:rsidRDefault="00A46939">
      <w:pPr>
        <w:rPr>
          <w:lang w:val="es-ES"/>
        </w:rPr>
      </w:pPr>
    </w:p>
    <w:p w14:paraId="049611AF" w14:textId="77777777" w:rsidR="00A46939" w:rsidRDefault="00A46939">
      <w:pPr>
        <w:rPr>
          <w:lang w:val="es-ES"/>
        </w:rPr>
      </w:pPr>
      <w:r>
        <w:rPr>
          <w:lang w:val="es-ES"/>
        </w:rPr>
        <w:t>PROGRAMACIÓN</w:t>
      </w:r>
    </w:p>
    <w:p w14:paraId="0C31133C" w14:textId="77777777" w:rsidR="00A46939" w:rsidRDefault="00A46939">
      <w:pPr>
        <w:rPr>
          <w:lang w:val="es-ES"/>
        </w:rPr>
      </w:pPr>
    </w:p>
    <w:p w14:paraId="51BBA22A" w14:textId="77777777" w:rsidR="00A46939" w:rsidRDefault="00A46939">
      <w:pPr>
        <w:rPr>
          <w:lang w:val="es-ES"/>
        </w:rPr>
      </w:pPr>
    </w:p>
    <w:p w14:paraId="2648F608" w14:textId="77777777" w:rsidR="00A46939" w:rsidRDefault="00A46939">
      <w:pPr>
        <w:rPr>
          <w:lang w:val="es-ES"/>
        </w:rPr>
      </w:pPr>
    </w:p>
    <w:p w14:paraId="58136367" w14:textId="77777777" w:rsidR="00A46939" w:rsidRDefault="00A46939">
      <w:pPr>
        <w:rPr>
          <w:lang w:val="es-ES"/>
        </w:rPr>
      </w:pPr>
    </w:p>
    <w:p w14:paraId="7AD93FBB" w14:textId="77777777" w:rsidR="00A46939" w:rsidRDefault="00A46939">
      <w:pPr>
        <w:rPr>
          <w:lang w:val="es-ES"/>
        </w:rPr>
      </w:pPr>
      <w:r>
        <w:rPr>
          <w:lang w:val="es-ES"/>
        </w:rPr>
        <w:t>RITUAL UNO A UNO</w:t>
      </w:r>
    </w:p>
    <w:p w14:paraId="7B6ED68D" w14:textId="77777777" w:rsidR="00A46939" w:rsidRDefault="00A46939">
      <w:pPr>
        <w:rPr>
          <w:lang w:val="es-ES"/>
        </w:rPr>
      </w:pPr>
    </w:p>
    <w:p w14:paraId="6629D588" w14:textId="77777777" w:rsidR="00A46939" w:rsidRPr="00A46939" w:rsidRDefault="00A46939">
      <w:pPr>
        <w:rPr>
          <w:lang w:val="es-ES"/>
        </w:rPr>
      </w:pPr>
    </w:p>
    <w:sectPr w:rsidR="00A46939" w:rsidRPr="00A46939" w:rsidSect="00A10D2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939"/>
    <w:rsid w:val="00A10D23"/>
    <w:rsid w:val="00A46939"/>
    <w:rsid w:val="00E33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5FB99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103</Characters>
  <Application>Microsoft Macintosh Word</Application>
  <DocSecurity>0</DocSecurity>
  <Lines>1</Lines>
  <Paragraphs>1</Paragraphs>
  <ScaleCrop>false</ScaleCrop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Microsoft Office</dc:creator>
  <cp:keywords/>
  <dc:description/>
  <cp:lastModifiedBy>Usuario de Microsoft Office</cp:lastModifiedBy>
  <cp:revision>1</cp:revision>
  <dcterms:created xsi:type="dcterms:W3CDTF">2022-09-22T22:59:00Z</dcterms:created>
  <dcterms:modified xsi:type="dcterms:W3CDTF">2022-09-22T23:00:00Z</dcterms:modified>
</cp:coreProperties>
</file>